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6"/>
        <w:gridCol w:w="2760"/>
        <w:gridCol w:w="204"/>
        <w:gridCol w:w="3321"/>
      </w:tblGrid>
      <w:tr w:rsidR="007473BD" w:rsidRPr="00B61E80" w14:paraId="7A6211B9" w14:textId="77777777">
        <w:trPr>
          <w:trHeight w:val="255"/>
        </w:trPr>
        <w:tc>
          <w:tcPr>
            <w:tcW w:w="297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197E6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  <w:tc>
          <w:tcPr>
            <w:tcW w:w="27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1FBA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  <w:tc>
          <w:tcPr>
            <w:tcW w:w="352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2639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</w:tr>
      <w:tr w:rsidR="007473BD" w:rsidRPr="00B61E80" w14:paraId="6D256B5F" w14:textId="77777777">
        <w:trPr>
          <w:trHeight w:val="300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EF2E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6CB0" w14:textId="77777777" w:rsidR="007473BD" w:rsidRPr="00B61E80" w:rsidRDefault="007473BD">
            <w:pPr>
              <w:rPr>
                <w:sz w:val="26"/>
                <w:szCs w:val="22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5F87" w14:textId="77777777" w:rsidR="007473BD" w:rsidRPr="00B61E80" w:rsidRDefault="00A573CB">
            <w:pPr>
              <w:jc w:val="right"/>
              <w:rPr>
                <w:sz w:val="26"/>
                <w:szCs w:val="22"/>
              </w:rPr>
            </w:pPr>
            <w:r w:rsidRPr="00B61E80">
              <w:rPr>
                <w:sz w:val="26"/>
                <w:szCs w:val="22"/>
              </w:rPr>
              <w:t>Hans Mustermann</w:t>
            </w:r>
          </w:p>
        </w:tc>
      </w:tr>
      <w:tr w:rsidR="00B61E80" w:rsidRPr="00B61E80" w14:paraId="76C5AA91" w14:textId="77777777">
        <w:trPr>
          <w:trHeight w:val="300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1798" w14:textId="77777777" w:rsidR="00B61E80" w:rsidRPr="00B61E80" w:rsidRDefault="00B61E80">
            <w:pPr>
              <w:rPr>
                <w:sz w:val="22"/>
                <w:szCs w:val="18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F444" w14:textId="77777777" w:rsidR="00B61E80" w:rsidRPr="00B61E80" w:rsidRDefault="00B61E80">
            <w:pPr>
              <w:jc w:val="right"/>
              <w:rPr>
                <w:sz w:val="26"/>
                <w:szCs w:val="22"/>
              </w:rPr>
            </w:pPr>
            <w:r w:rsidRPr="00B61E80">
              <w:rPr>
                <w:sz w:val="26"/>
                <w:szCs w:val="22"/>
              </w:rPr>
              <w:t>Musterstraße 55 – 11111 Musterstadt</w:t>
            </w:r>
          </w:p>
        </w:tc>
      </w:tr>
      <w:tr w:rsidR="007473BD" w:rsidRPr="00B61E80" w14:paraId="4A2D8170" w14:textId="77777777">
        <w:trPr>
          <w:trHeight w:val="300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8306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4AE2" w14:textId="77777777" w:rsidR="007473BD" w:rsidRPr="00B61E80" w:rsidRDefault="007473BD">
            <w:pPr>
              <w:jc w:val="right"/>
              <w:rPr>
                <w:sz w:val="26"/>
                <w:szCs w:val="22"/>
              </w:rPr>
            </w:pPr>
            <w:r w:rsidRPr="00B61E80">
              <w:rPr>
                <w:sz w:val="26"/>
                <w:szCs w:val="22"/>
              </w:rPr>
              <w:t>Telefon: 030 63</w:t>
            </w:r>
            <w:r w:rsidR="00A573CB" w:rsidRPr="00B61E80">
              <w:rPr>
                <w:sz w:val="26"/>
                <w:szCs w:val="22"/>
              </w:rPr>
              <w:t>182641</w:t>
            </w:r>
            <w:r w:rsidRPr="00B61E80">
              <w:rPr>
                <w:sz w:val="26"/>
                <w:szCs w:val="22"/>
              </w:rPr>
              <w:t xml:space="preserve">  Mobil: 0151 1</w:t>
            </w:r>
            <w:r w:rsidR="00A573CB" w:rsidRPr="00B61E80">
              <w:rPr>
                <w:sz w:val="26"/>
                <w:szCs w:val="22"/>
              </w:rPr>
              <w:t>3584471</w:t>
            </w:r>
          </w:p>
        </w:tc>
      </w:tr>
      <w:tr w:rsidR="007473BD" w:rsidRPr="00B61E80" w14:paraId="5FABD9DD" w14:textId="77777777">
        <w:trPr>
          <w:trHeight w:val="255"/>
        </w:trPr>
        <w:tc>
          <w:tcPr>
            <w:tcW w:w="29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CB8E83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22715D9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07E1300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</w:tr>
      <w:tr w:rsidR="007473BD" w:rsidRPr="00B61E80" w14:paraId="2A5C3C79" w14:textId="77777777">
        <w:trPr>
          <w:trHeight w:val="255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1DE9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4D82A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9B86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290D40D5" w14:textId="77777777">
        <w:trPr>
          <w:trHeight w:val="375"/>
        </w:trPr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8AACD" w14:textId="77777777" w:rsidR="007473BD" w:rsidRPr="00B61E80" w:rsidRDefault="007473BD">
            <w:pPr>
              <w:rPr>
                <w:b/>
                <w:bCs/>
                <w:sz w:val="32"/>
                <w:szCs w:val="28"/>
              </w:rPr>
            </w:pPr>
            <w:r w:rsidRPr="00B61E80">
              <w:rPr>
                <w:b/>
                <w:bCs/>
                <w:sz w:val="32"/>
                <w:szCs w:val="28"/>
              </w:rPr>
              <w:t>Lebenslauf</w:t>
            </w:r>
          </w:p>
        </w:tc>
      </w:tr>
      <w:tr w:rsidR="007473BD" w:rsidRPr="00B61E80" w14:paraId="77CA77F0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CF45B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441D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CEC8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76B39418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3949" w14:textId="77777777" w:rsidR="007473BD" w:rsidRPr="00B61E80" w:rsidRDefault="007473BD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Persönliche Daten: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6C2E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DF3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65C010B0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647D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EE59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852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307CDA26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17A4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Name: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B10A" w14:textId="77777777" w:rsidR="007473BD" w:rsidRPr="00B61E80" w:rsidRDefault="00A573CB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Hans Mustermann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AAE6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604529A8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BE2B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Geburtsdatum:</w:t>
            </w:r>
          </w:p>
        </w:tc>
        <w:tc>
          <w:tcPr>
            <w:tcW w:w="6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153B6" w14:textId="77777777" w:rsidR="007473BD" w:rsidRPr="00B61E80" w:rsidRDefault="007473BD" w:rsidP="00146D62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</w:t>
            </w:r>
            <w:r w:rsidR="005A15D5">
              <w:rPr>
                <w:sz w:val="22"/>
                <w:szCs w:val="18"/>
              </w:rPr>
              <w:t>1</w:t>
            </w:r>
            <w:r w:rsidRPr="00B61E80">
              <w:rPr>
                <w:sz w:val="22"/>
                <w:szCs w:val="18"/>
              </w:rPr>
              <w:t xml:space="preserve">. </w:t>
            </w:r>
            <w:r w:rsidR="005A15D5">
              <w:rPr>
                <w:sz w:val="22"/>
                <w:szCs w:val="18"/>
              </w:rPr>
              <w:t>April</w:t>
            </w:r>
            <w:r w:rsidRPr="00B61E80">
              <w:rPr>
                <w:sz w:val="22"/>
                <w:szCs w:val="18"/>
              </w:rPr>
              <w:t xml:space="preserve"> 19</w:t>
            </w:r>
            <w:r w:rsidR="00A573CB" w:rsidRPr="00B61E80">
              <w:rPr>
                <w:sz w:val="22"/>
                <w:szCs w:val="18"/>
              </w:rPr>
              <w:t>7</w:t>
            </w:r>
            <w:r w:rsidR="00146D62">
              <w:rPr>
                <w:sz w:val="22"/>
                <w:szCs w:val="18"/>
              </w:rPr>
              <w:t>6</w:t>
            </w:r>
            <w:r w:rsidRPr="00B61E80">
              <w:rPr>
                <w:sz w:val="22"/>
                <w:szCs w:val="18"/>
              </w:rPr>
              <w:t xml:space="preserve"> in </w:t>
            </w:r>
            <w:r w:rsidR="006A7D2E">
              <w:rPr>
                <w:sz w:val="22"/>
                <w:szCs w:val="18"/>
              </w:rPr>
              <w:t>Cottbus</w:t>
            </w:r>
          </w:p>
        </w:tc>
      </w:tr>
      <w:tr w:rsidR="007473BD" w:rsidRPr="00B61E80" w14:paraId="49E6DE71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093E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Familienstand: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68FC" w14:textId="77777777" w:rsidR="007473BD" w:rsidRPr="00B61E80" w:rsidRDefault="00A573CB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verheiratet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7871B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D15E45" w:rsidRPr="00B61E80" w14:paraId="0DC521A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6167" w14:textId="77777777" w:rsidR="00D15E45" w:rsidRPr="00B61E80" w:rsidRDefault="00D15E4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Kinder: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89C7" w14:textId="77777777" w:rsidR="00D15E45" w:rsidRPr="00B61E80" w:rsidRDefault="00D15E4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 Kinder (1993, 1995, 1999)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7D92" w14:textId="77777777" w:rsidR="00D15E45" w:rsidRPr="00B61E80" w:rsidRDefault="00D15E45">
            <w:pPr>
              <w:rPr>
                <w:sz w:val="22"/>
                <w:szCs w:val="18"/>
              </w:rPr>
            </w:pPr>
          </w:p>
        </w:tc>
      </w:tr>
      <w:tr w:rsidR="007473BD" w:rsidRPr="00B61E80" w14:paraId="6D7CE377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044A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Staatsangehörigkeit: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6CD0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deutsch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50E9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3473A16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F50DA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A88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AA6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47145131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0B63" w14:textId="77777777" w:rsidR="007473BD" w:rsidRPr="00B61E80" w:rsidRDefault="007473BD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Beruflicher Werdegang: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A630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556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</w:tr>
      <w:tr w:rsidR="007473BD" w:rsidRPr="00B61E80" w14:paraId="43B7289A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8E4E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F277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0379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79AF8B9F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6825" w14:textId="77777777" w:rsidR="007473BD" w:rsidRPr="00B61E80" w:rsidRDefault="007473BD" w:rsidP="00D15E45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</w:t>
            </w:r>
            <w:r w:rsidR="00D15E45">
              <w:rPr>
                <w:sz w:val="22"/>
                <w:szCs w:val="18"/>
              </w:rPr>
              <w:t>8</w:t>
            </w:r>
            <w:r w:rsidRPr="00B61E80">
              <w:rPr>
                <w:sz w:val="22"/>
                <w:szCs w:val="18"/>
              </w:rPr>
              <w:t xml:space="preserve">/2009 bis </w:t>
            </w:r>
            <w:r w:rsidR="00D15E45">
              <w:rPr>
                <w:sz w:val="22"/>
                <w:szCs w:val="18"/>
              </w:rPr>
              <w:t>jetzt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493C" w14:textId="77777777" w:rsidR="007473BD" w:rsidRPr="00B61E80" w:rsidRDefault="00146D6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Wohnungsverwaltung</w:t>
            </w:r>
            <w:r w:rsidR="007473BD" w:rsidRPr="00B61E80">
              <w:rPr>
                <w:sz w:val="22"/>
                <w:szCs w:val="18"/>
              </w:rPr>
              <w:t xml:space="preserve">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32496" w14:textId="77777777" w:rsidR="007473BD" w:rsidRPr="00B61E80" w:rsidRDefault="00D15E45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Hausmeister</w:t>
            </w:r>
          </w:p>
        </w:tc>
      </w:tr>
      <w:tr w:rsidR="007473BD" w:rsidRPr="00B61E80" w14:paraId="5F6DF82F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C39C9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CAEE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F06B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</w:t>
            </w:r>
            <w:r w:rsidR="00D15E45">
              <w:rPr>
                <w:sz w:val="22"/>
                <w:szCs w:val="18"/>
              </w:rPr>
              <w:t>Reparaturen aller Art</w:t>
            </w:r>
          </w:p>
        </w:tc>
      </w:tr>
      <w:tr w:rsidR="007473BD" w:rsidRPr="00B61E80" w14:paraId="6A0EFEA8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70F93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2E7B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E161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</w:t>
            </w:r>
            <w:r w:rsidR="00D15E45">
              <w:rPr>
                <w:sz w:val="22"/>
                <w:szCs w:val="18"/>
              </w:rPr>
              <w:t>Pflege Grünanlagen</w:t>
            </w:r>
          </w:p>
        </w:tc>
      </w:tr>
      <w:tr w:rsidR="007473BD" w:rsidRPr="00B61E80" w14:paraId="2CDE549B" w14:textId="77777777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6A9E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0557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C18E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12FC25E9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86FD" w14:textId="77777777" w:rsidR="007473BD" w:rsidRPr="00B61E80" w:rsidRDefault="007473BD" w:rsidP="006A7D2E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05/2006 bis 0</w:t>
            </w:r>
            <w:r w:rsidR="006A7D2E">
              <w:rPr>
                <w:sz w:val="22"/>
                <w:szCs w:val="18"/>
              </w:rPr>
              <w:t>7</w:t>
            </w:r>
            <w:r w:rsidRPr="00B61E80">
              <w:rPr>
                <w:sz w:val="22"/>
                <w:szCs w:val="18"/>
              </w:rPr>
              <w:t>/2009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7917" w14:textId="77777777" w:rsidR="007473BD" w:rsidRPr="00B61E80" w:rsidRDefault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Bau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57C0" w14:textId="77777777" w:rsidR="007473BD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Bauhelfer</w:t>
            </w:r>
          </w:p>
        </w:tc>
      </w:tr>
      <w:tr w:rsidR="007473BD" w:rsidRPr="00B61E80" w14:paraId="3CCD9301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2838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DE9C" w14:textId="77777777" w:rsidR="007473BD" w:rsidRPr="00B61E80" w:rsidRDefault="006A7D2E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EE0AA" w14:textId="77777777" w:rsidR="007473BD" w:rsidRPr="00B61E80" w:rsidRDefault="00D15E45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Wegebau</w:t>
            </w:r>
          </w:p>
        </w:tc>
      </w:tr>
      <w:tr w:rsidR="006A7D2E" w:rsidRPr="00B61E80" w14:paraId="5BD88818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5E83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9691" w14:textId="77777777" w:rsidR="006A7D2E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FD62" w14:textId="77777777" w:rsidR="006A7D2E" w:rsidRPr="00B61E80" w:rsidRDefault="00D15E45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Betonarbeiten</w:t>
            </w:r>
          </w:p>
        </w:tc>
      </w:tr>
      <w:tr w:rsidR="006A7D2E" w:rsidRPr="00B61E80" w14:paraId="4C485597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E55A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5EFF" w14:textId="77777777" w:rsidR="006A7D2E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4A69" w14:textId="77777777" w:rsidR="006A7D2E" w:rsidRPr="00B61E80" w:rsidRDefault="00D15E45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Abrissarbeiten </w:t>
            </w:r>
          </w:p>
        </w:tc>
      </w:tr>
      <w:tr w:rsidR="006A7D2E" w:rsidRPr="00B61E80" w14:paraId="4AE28123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6B95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F1EA" w14:textId="77777777" w:rsidR="006A7D2E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A674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1F8A8BF3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031D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11/2005 bis 04/2006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62D9" w14:textId="77777777" w:rsidR="007473BD" w:rsidRPr="00B61E80" w:rsidRDefault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Winter </w:t>
            </w:r>
            <w:r w:rsidR="007473BD" w:rsidRPr="00B61E80">
              <w:rPr>
                <w:sz w:val="22"/>
                <w:szCs w:val="18"/>
              </w:rPr>
              <w:t xml:space="preserve">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0DA7" w14:textId="77777777" w:rsidR="007473BD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Mitarbeiter </w:t>
            </w:r>
            <w:r w:rsidR="007473BD" w:rsidRPr="00B61E80">
              <w:rPr>
                <w:sz w:val="22"/>
                <w:szCs w:val="18"/>
              </w:rPr>
              <w:t>Winterdienst</w:t>
            </w:r>
          </w:p>
        </w:tc>
      </w:tr>
      <w:tr w:rsidR="007473BD" w:rsidRPr="00B61E80" w14:paraId="15C6AA0C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994F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12FBD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11671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Bereitschaft, Schneeberäumung</w:t>
            </w:r>
          </w:p>
        </w:tc>
      </w:tr>
      <w:tr w:rsidR="007473BD" w:rsidRPr="00B61E80" w14:paraId="183E9148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3C4B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3C9FC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9FFE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Bedienung Kehrmaschine</w:t>
            </w:r>
          </w:p>
        </w:tc>
      </w:tr>
      <w:tr w:rsidR="007473BD" w:rsidRPr="00B61E80" w14:paraId="2D379CB1" w14:textId="77777777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82337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C753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ACE6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6A7D2E" w:rsidRPr="00B61E80" w14:paraId="0143CB50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016D" w14:textId="77777777" w:rsidR="006A7D2E" w:rsidRPr="00B61E80" w:rsidRDefault="006A7D2E" w:rsidP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08/2003 bis 10/2005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853E" w14:textId="77777777" w:rsidR="006A7D2E" w:rsidRDefault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Garten GmbH &amp; Co KG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82C6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Gartenhelfer</w:t>
            </w:r>
          </w:p>
        </w:tc>
      </w:tr>
      <w:tr w:rsidR="006A7D2E" w:rsidRPr="00B61E80" w14:paraId="3FB33CB5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B6666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2296" w14:textId="77777777" w:rsidR="006A7D2E" w:rsidRDefault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9710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 xml:space="preserve"> Grabpflege</w:t>
            </w:r>
          </w:p>
        </w:tc>
      </w:tr>
      <w:tr w:rsidR="006A7D2E" w:rsidRPr="00B61E80" w14:paraId="07DAC75B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BF99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343E" w14:textId="77777777" w:rsidR="006A7D2E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3D1F8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softHyphen/>
              <w:t>- Rasenpflege</w:t>
            </w:r>
          </w:p>
        </w:tc>
      </w:tr>
      <w:tr w:rsidR="006A7D2E" w:rsidRPr="00B61E80" w14:paraId="34374F26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9146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1282" w14:textId="77777777" w:rsidR="006A7D2E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C43D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Schnitt von Gehölzen</w:t>
            </w:r>
          </w:p>
        </w:tc>
      </w:tr>
      <w:tr w:rsidR="006A7D2E" w:rsidRPr="00B61E80" w14:paraId="3D6D917D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405E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62EA3" w14:textId="77777777" w:rsidR="006A7D2E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810E8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45331573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2FF8" w14:textId="77777777" w:rsidR="007473BD" w:rsidRPr="00B61E80" w:rsidRDefault="006A7D2E" w:rsidP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04</w:t>
            </w:r>
            <w:r w:rsidR="007473BD" w:rsidRPr="00B61E80">
              <w:rPr>
                <w:sz w:val="22"/>
                <w:szCs w:val="18"/>
              </w:rPr>
              <w:t>/200</w:t>
            </w:r>
            <w:r>
              <w:rPr>
                <w:sz w:val="22"/>
                <w:szCs w:val="18"/>
              </w:rPr>
              <w:t>3</w:t>
            </w:r>
            <w:r w:rsidR="007473BD" w:rsidRPr="00B61E80">
              <w:rPr>
                <w:sz w:val="22"/>
                <w:szCs w:val="18"/>
              </w:rPr>
              <w:t xml:space="preserve"> bis 0</w:t>
            </w:r>
            <w:r>
              <w:rPr>
                <w:sz w:val="22"/>
                <w:szCs w:val="18"/>
              </w:rPr>
              <w:t>7</w:t>
            </w:r>
            <w:r w:rsidR="007473BD" w:rsidRPr="00B61E80">
              <w:rPr>
                <w:sz w:val="22"/>
                <w:szCs w:val="18"/>
              </w:rPr>
              <w:t>/2003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4027A" w14:textId="77777777" w:rsidR="007473BD" w:rsidRPr="00B61E80" w:rsidRDefault="00B61E8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E3CD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Arbeit suchend</w:t>
            </w:r>
          </w:p>
        </w:tc>
      </w:tr>
      <w:tr w:rsidR="007473BD" w:rsidRPr="00B61E80" w14:paraId="2B8662CA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BEC8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EEFA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AB04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5A988AFC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AAE9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05/2001 bis 03/2003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8A14" w14:textId="77777777" w:rsidR="007473BD" w:rsidRPr="00B61E80" w:rsidRDefault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Medikamenten</w:t>
            </w:r>
            <w:r w:rsidR="007473BD" w:rsidRPr="00B61E80">
              <w:rPr>
                <w:sz w:val="22"/>
                <w:szCs w:val="18"/>
              </w:rPr>
              <w:t xml:space="preserve"> AG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0E83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Chemiearbeiter/Anlagenfahrer</w:t>
            </w:r>
          </w:p>
        </w:tc>
      </w:tr>
      <w:tr w:rsidR="007473BD" w:rsidRPr="00B61E80" w14:paraId="741DF1C4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C5C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75FA5" w14:textId="77777777" w:rsidR="007473BD" w:rsidRPr="00B61E80" w:rsidRDefault="007473BD" w:rsidP="00B61E80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1150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Verpackung und Abfüllung von </w:t>
            </w:r>
          </w:p>
        </w:tc>
      </w:tr>
      <w:tr w:rsidR="006A7D2E" w:rsidRPr="00B61E80" w14:paraId="54BBD7FD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E5E3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0EB4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0F60A" w14:textId="77777777" w:rsidR="006A7D2E" w:rsidRPr="00B61E80" w:rsidRDefault="00146D62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ab/>
            </w:r>
            <w:r w:rsidR="006A7D2E" w:rsidRPr="00B61E80">
              <w:rPr>
                <w:sz w:val="22"/>
                <w:szCs w:val="18"/>
              </w:rPr>
              <w:t>Medikamenten</w:t>
            </w:r>
          </w:p>
        </w:tc>
      </w:tr>
      <w:tr w:rsidR="007473BD" w:rsidRPr="00B61E80" w14:paraId="180035D5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F69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544C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BADC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Bedienung und Kontrolle der </w:t>
            </w:r>
          </w:p>
        </w:tc>
      </w:tr>
      <w:tr w:rsidR="006A7D2E" w:rsidRPr="00B61E80" w14:paraId="238580B4" w14:textId="77777777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DF0CA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4901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7A1E" w14:textId="77777777" w:rsidR="006A7D2E" w:rsidRPr="00B61E80" w:rsidRDefault="00146D62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ab/>
            </w:r>
            <w:r w:rsidR="006A7D2E" w:rsidRPr="00B61E80">
              <w:rPr>
                <w:sz w:val="22"/>
                <w:szCs w:val="18"/>
              </w:rPr>
              <w:t>Maschinen</w:t>
            </w:r>
          </w:p>
        </w:tc>
      </w:tr>
      <w:tr w:rsidR="007473BD" w:rsidRPr="00B61E80" w14:paraId="4FCEC7FE" w14:textId="77777777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74EE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179B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778A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684C08B4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3377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12/2000 bis 04/2001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22E0D" w14:textId="77777777" w:rsidR="007473BD" w:rsidRPr="00B61E80" w:rsidRDefault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Zeitarbeit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900D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Zeitarbeit: verschiedene Tätigkeiten</w:t>
            </w:r>
          </w:p>
        </w:tc>
      </w:tr>
      <w:tr w:rsidR="007473BD" w:rsidRPr="00B61E80" w14:paraId="63769F7A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D44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9ACE9" w14:textId="77777777" w:rsidR="007473BD" w:rsidRPr="00B61E80" w:rsidRDefault="007473BD" w:rsidP="00B61E80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44AE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Elektriker, Müllabfuhr, </w:t>
            </w:r>
          </w:p>
        </w:tc>
      </w:tr>
      <w:tr w:rsidR="006A7D2E" w:rsidRPr="00B61E80" w14:paraId="63E85A8F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E41C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E960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F499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Helfer </w:t>
            </w:r>
            <w:r>
              <w:rPr>
                <w:sz w:val="22"/>
                <w:szCs w:val="18"/>
              </w:rPr>
              <w:t xml:space="preserve">in der </w:t>
            </w:r>
            <w:r w:rsidRPr="00B61E80">
              <w:rPr>
                <w:sz w:val="22"/>
                <w:szCs w:val="18"/>
              </w:rPr>
              <w:t>Produktion</w:t>
            </w:r>
          </w:p>
        </w:tc>
      </w:tr>
      <w:tr w:rsidR="007473BD" w:rsidRPr="00B61E80" w14:paraId="246F2BD9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1D0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08F46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53717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Anlagenfahrer</w:t>
            </w:r>
          </w:p>
        </w:tc>
      </w:tr>
      <w:tr w:rsidR="007473BD" w:rsidRPr="00B61E80" w14:paraId="60BF7AE8" w14:textId="77777777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EA0A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6309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5591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54A7EE08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1151" w14:textId="77777777" w:rsidR="007473BD" w:rsidRPr="00B61E80" w:rsidRDefault="006A7D2E" w:rsidP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  <w:r w:rsidR="007473BD" w:rsidRPr="00B61E80">
              <w:rPr>
                <w:sz w:val="22"/>
                <w:szCs w:val="18"/>
              </w:rPr>
              <w:t>/2000 bis 1</w:t>
            </w:r>
            <w:r>
              <w:rPr>
                <w:sz w:val="22"/>
                <w:szCs w:val="18"/>
              </w:rPr>
              <w:t>1</w:t>
            </w:r>
            <w:r w:rsidR="007473BD" w:rsidRPr="00B61E80">
              <w:rPr>
                <w:sz w:val="22"/>
                <w:szCs w:val="18"/>
              </w:rPr>
              <w:t>/2000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40DA4" w14:textId="77777777" w:rsidR="007473BD" w:rsidRPr="00B61E80" w:rsidRDefault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35C7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Arbeit suchend</w:t>
            </w:r>
          </w:p>
        </w:tc>
      </w:tr>
      <w:tr w:rsidR="007473BD" w:rsidRPr="00B61E80" w14:paraId="029FADE3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38179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CD43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2FB2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125AD4C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985C" w14:textId="77777777" w:rsidR="007473BD" w:rsidRPr="00B61E80" w:rsidRDefault="007473BD" w:rsidP="006A7D2E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05/2000 bis 0</w:t>
            </w:r>
            <w:r w:rsidR="006A7D2E">
              <w:rPr>
                <w:sz w:val="22"/>
                <w:szCs w:val="18"/>
              </w:rPr>
              <w:t>9</w:t>
            </w:r>
            <w:r w:rsidRPr="00B61E80">
              <w:rPr>
                <w:sz w:val="22"/>
                <w:szCs w:val="18"/>
              </w:rPr>
              <w:t>/2000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7D26B" w14:textId="77777777" w:rsidR="007473BD" w:rsidRPr="00B61E80" w:rsidRDefault="007473BD" w:rsidP="006A7D2E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</w:t>
            </w:r>
            <w:r w:rsidR="006A7D2E">
              <w:rPr>
                <w:sz w:val="22"/>
                <w:szCs w:val="18"/>
              </w:rPr>
              <w:t xml:space="preserve"> </w:t>
            </w:r>
            <w:r w:rsidRPr="00B61E80">
              <w:rPr>
                <w:sz w:val="22"/>
                <w:szCs w:val="18"/>
              </w:rPr>
              <w:t xml:space="preserve">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5147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Kabelwerker</w:t>
            </w:r>
          </w:p>
        </w:tc>
      </w:tr>
      <w:tr w:rsidR="007473BD" w:rsidRPr="00B61E80" w14:paraId="76BF6335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C049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97FF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CE58E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Anlagenfahrer</w:t>
            </w:r>
          </w:p>
        </w:tc>
      </w:tr>
      <w:tr w:rsidR="007473BD" w:rsidRPr="00B61E80" w14:paraId="071FA197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D46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44E8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76E8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- Aderstraße, Verseilanlage, </w:t>
            </w:r>
          </w:p>
        </w:tc>
      </w:tr>
      <w:tr w:rsidR="006A7D2E" w:rsidRPr="00B61E80" w14:paraId="0CCA11B6" w14:textId="77777777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C258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956A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2EF7B" w14:textId="77777777" w:rsidR="006A7D2E" w:rsidRPr="00B61E80" w:rsidRDefault="00146D62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ab/>
            </w:r>
            <w:r w:rsidR="006A7D2E" w:rsidRPr="00B61E80">
              <w:rPr>
                <w:sz w:val="22"/>
                <w:szCs w:val="18"/>
              </w:rPr>
              <w:t>Mantelstraße</w:t>
            </w:r>
          </w:p>
        </w:tc>
      </w:tr>
      <w:tr w:rsidR="007473BD" w:rsidRPr="00B61E80" w14:paraId="41D97BC2" w14:textId="77777777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264B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E768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56AA8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546B8C2E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9B51" w14:textId="77777777" w:rsidR="007473BD" w:rsidRPr="00B61E80" w:rsidRDefault="007473BD" w:rsidP="00146D62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</w:t>
            </w:r>
            <w:r w:rsidR="00146D62">
              <w:rPr>
                <w:sz w:val="22"/>
                <w:szCs w:val="18"/>
              </w:rPr>
              <w:t>7</w:t>
            </w:r>
            <w:r w:rsidRPr="00B61E80">
              <w:rPr>
                <w:sz w:val="22"/>
                <w:szCs w:val="18"/>
              </w:rPr>
              <w:t>/</w:t>
            </w:r>
            <w:r w:rsidR="00146D62">
              <w:rPr>
                <w:sz w:val="22"/>
                <w:szCs w:val="18"/>
              </w:rPr>
              <w:t>1999</w:t>
            </w:r>
            <w:r w:rsidRPr="00B61E80">
              <w:rPr>
                <w:sz w:val="22"/>
                <w:szCs w:val="18"/>
              </w:rPr>
              <w:t xml:space="preserve"> bis 04/2000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4419" w14:textId="77777777" w:rsidR="007473BD" w:rsidRPr="00B61E80" w:rsidRDefault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Sicher </w:t>
            </w:r>
            <w:r w:rsidR="007473BD" w:rsidRPr="00B61E80">
              <w:rPr>
                <w:sz w:val="22"/>
                <w:szCs w:val="18"/>
              </w:rPr>
              <w:t>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D4C79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Sicherheit</w:t>
            </w:r>
            <w:r w:rsidR="00483C12" w:rsidRPr="00B61E80">
              <w:rPr>
                <w:sz w:val="22"/>
                <w:szCs w:val="18"/>
              </w:rPr>
              <w:t>s</w:t>
            </w:r>
            <w:r w:rsidRPr="00B61E80">
              <w:rPr>
                <w:sz w:val="22"/>
                <w:szCs w:val="18"/>
              </w:rPr>
              <w:t>personal</w:t>
            </w:r>
          </w:p>
        </w:tc>
      </w:tr>
      <w:tr w:rsidR="007473BD" w:rsidRPr="00B61E80" w14:paraId="525BEA0D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B2D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3AFF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E0328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Objektbe- und Überwachung</w:t>
            </w:r>
          </w:p>
        </w:tc>
      </w:tr>
      <w:tr w:rsidR="007473BD" w:rsidRPr="00B61E80" w14:paraId="07763910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ECA5E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433A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E210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D15E45" w:rsidRPr="00B61E80" w14:paraId="4317BB86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C598" w14:textId="77777777" w:rsidR="00D15E45" w:rsidRPr="00B61E80" w:rsidRDefault="00D15E45" w:rsidP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44D8E" w14:textId="77777777" w:rsidR="00D15E45" w:rsidRPr="00B61E80" w:rsidRDefault="00D15E45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2BA9" w14:textId="77777777" w:rsidR="00D15E45" w:rsidRPr="00B61E80" w:rsidRDefault="00D15E45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D15E45" w:rsidRPr="00B61E80" w14:paraId="79529FE5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E850" w14:textId="77777777" w:rsidR="00D15E45" w:rsidRPr="00B61E80" w:rsidRDefault="00D15E45" w:rsidP="006A7D2E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9F65E" w14:textId="77777777" w:rsidR="00D15E45" w:rsidRPr="00B61E80" w:rsidRDefault="00D15E45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3B8F" w14:textId="77777777" w:rsidR="00D15E45" w:rsidRPr="00B61E80" w:rsidRDefault="00D15E45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2F4CDDA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C90" w14:textId="77777777" w:rsidR="007473BD" w:rsidRPr="00B61E80" w:rsidRDefault="00146D62" w:rsidP="00146D6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03</w:t>
            </w:r>
            <w:r w:rsidR="007473BD" w:rsidRPr="00B61E80">
              <w:rPr>
                <w:sz w:val="22"/>
                <w:szCs w:val="18"/>
              </w:rPr>
              <w:t>/199</w:t>
            </w:r>
            <w:r>
              <w:rPr>
                <w:sz w:val="22"/>
                <w:szCs w:val="18"/>
              </w:rPr>
              <w:t>9</w:t>
            </w:r>
            <w:r w:rsidR="007473BD" w:rsidRPr="00B61E80">
              <w:rPr>
                <w:sz w:val="22"/>
                <w:szCs w:val="18"/>
              </w:rPr>
              <w:t xml:space="preserve"> bis 0</w:t>
            </w:r>
            <w:r>
              <w:rPr>
                <w:sz w:val="22"/>
                <w:szCs w:val="18"/>
              </w:rPr>
              <w:t>6</w:t>
            </w:r>
            <w:r w:rsidR="007473BD" w:rsidRPr="00B61E80">
              <w:rPr>
                <w:sz w:val="22"/>
                <w:szCs w:val="18"/>
              </w:rPr>
              <w:t>/1999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ECEB" w14:textId="77777777" w:rsidR="007473BD" w:rsidRPr="00B61E80" w:rsidRDefault="00B61E80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CFE8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Berufliche Orientierungsmaßnahme</w:t>
            </w:r>
          </w:p>
        </w:tc>
      </w:tr>
      <w:tr w:rsidR="007473BD" w:rsidRPr="00B61E80" w14:paraId="147B00A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6E56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B4F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DB11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572D5928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F814" w14:textId="77777777" w:rsidR="007473BD" w:rsidRPr="00B61E80" w:rsidRDefault="00146D62" w:rsidP="00146D6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01</w:t>
            </w:r>
            <w:r w:rsidR="007473BD" w:rsidRPr="00B61E80">
              <w:rPr>
                <w:sz w:val="22"/>
                <w:szCs w:val="18"/>
              </w:rPr>
              <w:t>/199</w:t>
            </w:r>
            <w:r>
              <w:rPr>
                <w:sz w:val="22"/>
                <w:szCs w:val="18"/>
              </w:rPr>
              <w:t>9</w:t>
            </w:r>
            <w:r w:rsidR="007473BD" w:rsidRPr="00B61E80">
              <w:rPr>
                <w:sz w:val="22"/>
                <w:szCs w:val="18"/>
              </w:rPr>
              <w:t xml:space="preserve"> bis 0</w:t>
            </w:r>
            <w:r>
              <w:rPr>
                <w:sz w:val="22"/>
                <w:szCs w:val="18"/>
              </w:rPr>
              <w:t>2</w:t>
            </w:r>
            <w:r w:rsidR="007473BD" w:rsidRPr="00B61E80">
              <w:rPr>
                <w:sz w:val="22"/>
                <w:szCs w:val="18"/>
              </w:rPr>
              <w:t>/1999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0FE11" w14:textId="77777777" w:rsidR="007473BD" w:rsidRPr="00B61E80" w:rsidRDefault="00B61E80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B41B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Arbeit suchend</w:t>
            </w:r>
          </w:p>
        </w:tc>
      </w:tr>
      <w:tr w:rsidR="007473BD" w:rsidRPr="00B61E80" w14:paraId="7F56160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23C5C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4D5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0999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5A125031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4C6E" w14:textId="77777777" w:rsidR="007473BD" w:rsidRPr="00B61E80" w:rsidRDefault="00146D62" w:rsidP="00146D6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</w:t>
            </w:r>
            <w:r w:rsidR="007473BD" w:rsidRPr="00B61E80">
              <w:rPr>
                <w:sz w:val="22"/>
                <w:szCs w:val="18"/>
              </w:rPr>
              <w:t>/199</w:t>
            </w:r>
            <w:r>
              <w:rPr>
                <w:sz w:val="22"/>
                <w:szCs w:val="18"/>
              </w:rPr>
              <w:t>8</w:t>
            </w:r>
            <w:r w:rsidR="007473BD" w:rsidRPr="00B61E80">
              <w:rPr>
                <w:sz w:val="22"/>
                <w:szCs w:val="18"/>
              </w:rPr>
              <w:t xml:space="preserve"> bis 12/199</w:t>
            </w:r>
            <w:r>
              <w:rPr>
                <w:sz w:val="22"/>
                <w:szCs w:val="18"/>
              </w:rPr>
              <w:t>8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DB9F" w14:textId="77777777" w:rsidR="007473BD" w:rsidRPr="00B61E80" w:rsidRDefault="007473BD" w:rsidP="006A7D2E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3D6C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Kabelwerker</w:t>
            </w:r>
          </w:p>
        </w:tc>
      </w:tr>
      <w:tr w:rsidR="007473BD" w:rsidRPr="00B61E80" w14:paraId="7B1357BF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60AA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80CB5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6960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Anlagenfahrer</w:t>
            </w:r>
          </w:p>
        </w:tc>
      </w:tr>
      <w:tr w:rsidR="007473BD" w:rsidRPr="00B61E80" w14:paraId="1E8E3BEB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2C5B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5D2C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5114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- Aderstraße, Verseilanlage</w:t>
            </w:r>
          </w:p>
        </w:tc>
      </w:tr>
      <w:tr w:rsidR="007473BD" w:rsidRPr="00B61E80" w14:paraId="241DFD8F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5D1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45F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168D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63B48EE6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24BA" w14:textId="77777777" w:rsidR="007473BD" w:rsidRPr="00B61E80" w:rsidRDefault="007473BD">
            <w:pPr>
              <w:outlineLvl w:val="0"/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Wehrdienst: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BBE0" w14:textId="77777777" w:rsidR="007473BD" w:rsidRPr="00B61E80" w:rsidRDefault="007473B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6514" w14:textId="77777777" w:rsidR="007473BD" w:rsidRPr="00B61E80" w:rsidRDefault="007473BD" w:rsidP="00146D62">
            <w:pPr>
              <w:tabs>
                <w:tab w:val="left" w:pos="136"/>
              </w:tabs>
              <w:outlineLvl w:val="0"/>
              <w:rPr>
                <w:sz w:val="22"/>
                <w:szCs w:val="18"/>
              </w:rPr>
            </w:pPr>
          </w:p>
        </w:tc>
      </w:tr>
      <w:tr w:rsidR="007473BD" w:rsidRPr="00B61E80" w14:paraId="2B5FC35C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F735" w14:textId="77777777" w:rsidR="007473BD" w:rsidRPr="00B61E80" w:rsidRDefault="007473B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6414" w14:textId="77777777" w:rsidR="007473BD" w:rsidRPr="00B61E80" w:rsidRDefault="007473B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E131B" w14:textId="77777777" w:rsidR="007473BD" w:rsidRPr="00B61E80" w:rsidRDefault="007473BD" w:rsidP="00146D62">
            <w:pPr>
              <w:tabs>
                <w:tab w:val="left" w:pos="136"/>
              </w:tabs>
              <w:outlineLvl w:val="0"/>
              <w:rPr>
                <w:sz w:val="22"/>
                <w:szCs w:val="18"/>
              </w:rPr>
            </w:pPr>
          </w:p>
        </w:tc>
      </w:tr>
      <w:tr w:rsidR="007473BD" w:rsidRPr="00B61E80" w14:paraId="56B8DA77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5E04" w14:textId="77777777" w:rsidR="007473BD" w:rsidRPr="00B61E80" w:rsidRDefault="007473BD" w:rsidP="00146D62">
            <w:pPr>
              <w:outlineLvl w:val="0"/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</w:t>
            </w:r>
            <w:r w:rsidR="00146D62">
              <w:rPr>
                <w:sz w:val="22"/>
                <w:szCs w:val="18"/>
              </w:rPr>
              <w:t>4</w:t>
            </w:r>
            <w:r w:rsidRPr="00B61E80">
              <w:rPr>
                <w:sz w:val="22"/>
                <w:szCs w:val="18"/>
              </w:rPr>
              <w:t>/199</w:t>
            </w:r>
            <w:r w:rsidR="00146D62">
              <w:rPr>
                <w:sz w:val="22"/>
                <w:szCs w:val="18"/>
              </w:rPr>
              <w:t>7</w:t>
            </w:r>
            <w:r w:rsidRPr="00B61E80">
              <w:rPr>
                <w:sz w:val="22"/>
                <w:szCs w:val="18"/>
              </w:rPr>
              <w:t xml:space="preserve"> bis 1</w:t>
            </w:r>
            <w:r w:rsidR="00146D62">
              <w:rPr>
                <w:sz w:val="22"/>
                <w:szCs w:val="18"/>
              </w:rPr>
              <w:t>0</w:t>
            </w:r>
            <w:r w:rsidRPr="00B61E80">
              <w:rPr>
                <w:sz w:val="22"/>
                <w:szCs w:val="18"/>
              </w:rPr>
              <w:t>/199</w:t>
            </w:r>
            <w:r w:rsidR="00146D62">
              <w:rPr>
                <w:sz w:val="22"/>
                <w:szCs w:val="18"/>
              </w:rPr>
              <w:t>8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7EC5" w14:textId="77777777" w:rsidR="007473BD" w:rsidRPr="00B61E80" w:rsidRDefault="007473B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911B3" w14:textId="77777777" w:rsidR="007473BD" w:rsidRPr="00B61E80" w:rsidRDefault="007473BD" w:rsidP="00146D62">
            <w:pPr>
              <w:tabs>
                <w:tab w:val="left" w:pos="136"/>
              </w:tabs>
              <w:outlineLvl w:val="0"/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Grundwehrdienst</w:t>
            </w:r>
          </w:p>
        </w:tc>
      </w:tr>
      <w:tr w:rsidR="007473BD" w:rsidRPr="00B61E80" w14:paraId="7CAD39E3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EA4A" w14:textId="77777777" w:rsidR="007473BD" w:rsidRPr="00B61E80" w:rsidRDefault="007473B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D14E" w14:textId="77777777" w:rsidR="007473BD" w:rsidRPr="00B61E80" w:rsidRDefault="007473BD">
            <w:pPr>
              <w:jc w:val="right"/>
              <w:outlineLvl w:val="0"/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Entlassung als: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6E90" w14:textId="77777777" w:rsidR="007473BD" w:rsidRPr="00B61E80" w:rsidRDefault="007473BD" w:rsidP="00146D62">
            <w:pPr>
              <w:tabs>
                <w:tab w:val="left" w:pos="136"/>
              </w:tabs>
              <w:outlineLvl w:val="0"/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Obergefreiter</w:t>
            </w:r>
          </w:p>
        </w:tc>
      </w:tr>
      <w:tr w:rsidR="007473BD" w:rsidRPr="00B61E80" w14:paraId="2FC11B35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2C6C8" w14:textId="77777777" w:rsidR="007473BD" w:rsidRPr="00B61E80" w:rsidRDefault="007473BD">
            <w:pPr>
              <w:outlineLvl w:val="0"/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B050" w14:textId="77777777" w:rsidR="007473BD" w:rsidRPr="00B61E80" w:rsidRDefault="007473BD">
            <w:pPr>
              <w:jc w:val="right"/>
              <w:outlineLvl w:val="0"/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8B5BE" w14:textId="77777777" w:rsidR="007473BD" w:rsidRPr="00B61E80" w:rsidRDefault="007473BD" w:rsidP="00146D62">
            <w:pPr>
              <w:tabs>
                <w:tab w:val="left" w:pos="136"/>
              </w:tabs>
              <w:outlineLvl w:val="0"/>
              <w:rPr>
                <w:sz w:val="22"/>
                <w:szCs w:val="18"/>
              </w:rPr>
            </w:pPr>
          </w:p>
        </w:tc>
      </w:tr>
      <w:tr w:rsidR="006A7D2E" w:rsidRPr="00B61E80" w14:paraId="77A5E348" w14:textId="77777777" w:rsidTr="00A85B1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8A49" w14:textId="77777777" w:rsidR="006A7D2E" w:rsidRPr="00B61E80" w:rsidRDefault="006A7D2E" w:rsidP="00A85B11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Berufliche Ausbildung,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D7AE" w14:textId="77777777" w:rsidR="006A7D2E" w:rsidRPr="00B61E80" w:rsidRDefault="006A7D2E" w:rsidP="00A85B11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FACA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6A7D2E" w:rsidRPr="00B61E80" w14:paraId="5D9FB299" w14:textId="77777777" w:rsidTr="00A85B1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416F" w14:textId="77777777" w:rsidR="006A7D2E" w:rsidRPr="00B61E80" w:rsidRDefault="006A7D2E" w:rsidP="00A85B11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berufliche Vorbereitung: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17F7" w14:textId="77777777" w:rsidR="006A7D2E" w:rsidRPr="00B61E80" w:rsidRDefault="006A7D2E" w:rsidP="00A85B11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33FF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6A7D2E" w:rsidRPr="00B61E80" w14:paraId="41419AE1" w14:textId="77777777" w:rsidTr="00A85B1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862D" w14:textId="77777777" w:rsidR="006A7D2E" w:rsidRPr="00B61E80" w:rsidRDefault="006A7D2E" w:rsidP="00A85B11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4A16" w14:textId="77777777" w:rsidR="006A7D2E" w:rsidRPr="00B61E80" w:rsidRDefault="006A7D2E" w:rsidP="00A85B11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EA63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6A7D2E" w:rsidRPr="00B61E80" w14:paraId="5D1DCD38" w14:textId="77777777" w:rsidTr="00A85B1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F7096" w14:textId="77777777" w:rsidR="006A7D2E" w:rsidRPr="00B61E80" w:rsidRDefault="006A7D2E" w:rsidP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</w:t>
            </w:r>
            <w:r w:rsidRPr="00B61E80">
              <w:rPr>
                <w:sz w:val="22"/>
                <w:szCs w:val="18"/>
              </w:rPr>
              <w:t>/1994 bis 0</w:t>
            </w:r>
            <w:r>
              <w:rPr>
                <w:sz w:val="22"/>
                <w:szCs w:val="18"/>
              </w:rPr>
              <w:t>3</w:t>
            </w:r>
            <w:r w:rsidRPr="00B61E80">
              <w:rPr>
                <w:sz w:val="22"/>
                <w:szCs w:val="18"/>
              </w:rPr>
              <w:t>/1997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E72E" w14:textId="77777777" w:rsidR="006A7D2E" w:rsidRPr="00B61E80" w:rsidRDefault="006A7D2E" w:rsidP="00A85B11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D4DC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Berufsausbildung</w:t>
            </w:r>
          </w:p>
        </w:tc>
      </w:tr>
      <w:tr w:rsidR="006A7D2E" w:rsidRPr="00B61E80" w14:paraId="14F15FD6" w14:textId="77777777" w:rsidTr="00A85B1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BA41" w14:textId="77777777" w:rsidR="006A7D2E" w:rsidRPr="00B61E80" w:rsidRDefault="006A7D2E" w:rsidP="00A85B11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3272" w14:textId="77777777" w:rsidR="006A7D2E" w:rsidRPr="00B61E80" w:rsidRDefault="006A7D2E" w:rsidP="00A85B11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094B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Kabelwerker</w:t>
            </w:r>
          </w:p>
        </w:tc>
      </w:tr>
      <w:tr w:rsidR="006A7D2E" w:rsidRPr="00B61E80" w14:paraId="3E97671C" w14:textId="77777777" w:rsidTr="00A85B1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4334" w14:textId="77777777" w:rsidR="006A7D2E" w:rsidRPr="00B61E80" w:rsidRDefault="006A7D2E" w:rsidP="00A85B11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C6AF" w14:textId="77777777" w:rsidR="006A7D2E" w:rsidRPr="00B61E80" w:rsidRDefault="006A7D2E" w:rsidP="00A85B1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EE22B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6A7D2E" w:rsidRPr="00B61E80" w14:paraId="2F532027" w14:textId="77777777" w:rsidTr="00A85B1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6EB1" w14:textId="77777777" w:rsidR="006A7D2E" w:rsidRPr="00B61E80" w:rsidRDefault="006A7D2E" w:rsidP="006A7D2E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09/1993 bis </w:t>
            </w:r>
            <w:r>
              <w:rPr>
                <w:sz w:val="22"/>
                <w:szCs w:val="18"/>
              </w:rPr>
              <w:t>10</w:t>
            </w:r>
            <w:r w:rsidRPr="00B61E80">
              <w:rPr>
                <w:sz w:val="22"/>
                <w:szCs w:val="18"/>
              </w:rPr>
              <w:t>/1994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26E1E" w14:textId="77777777" w:rsidR="006A7D2E" w:rsidRPr="00B61E80" w:rsidRDefault="006A7D2E" w:rsidP="00A85B1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Elektro</w:t>
            </w:r>
            <w:r w:rsidRPr="00B61E80">
              <w:rPr>
                <w:sz w:val="22"/>
                <w:szCs w:val="18"/>
              </w:rPr>
              <w:t xml:space="preserve"> GmbH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4B5E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Berufsvorbereitung</w:t>
            </w:r>
          </w:p>
        </w:tc>
      </w:tr>
      <w:tr w:rsidR="006A7D2E" w:rsidRPr="00B61E80" w14:paraId="30DEE330" w14:textId="77777777" w:rsidTr="00A85B1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4B31" w14:textId="77777777" w:rsidR="006A7D2E" w:rsidRPr="00B61E80" w:rsidRDefault="006A7D2E" w:rsidP="00A85B11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2542B" w14:textId="77777777" w:rsidR="006A7D2E" w:rsidRPr="00B61E80" w:rsidRDefault="006A7D2E" w:rsidP="00A85B11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Berlin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C665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Grundlehrgang Elektro</w:t>
            </w:r>
          </w:p>
        </w:tc>
      </w:tr>
      <w:tr w:rsidR="006A7D2E" w:rsidRPr="00B61E80" w14:paraId="021EED71" w14:textId="77777777" w:rsidTr="00A85B1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81C0" w14:textId="77777777" w:rsidR="006A7D2E" w:rsidRPr="00B61E80" w:rsidRDefault="006A7D2E" w:rsidP="00A85B11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905F" w14:textId="77777777" w:rsidR="006A7D2E" w:rsidRPr="00B61E80" w:rsidRDefault="006A7D2E" w:rsidP="00A85B11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35C75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6A7D2E" w:rsidRPr="00B61E80" w14:paraId="39B2A6D8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C1F8" w14:textId="77777777" w:rsidR="006A7D2E" w:rsidRPr="00B61E80" w:rsidRDefault="006A7D2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3099" w14:textId="77777777" w:rsidR="006A7D2E" w:rsidRPr="00B61E80" w:rsidRDefault="006A7D2E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1E8B" w14:textId="77777777" w:rsidR="006A7D2E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46566F75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7920" w14:textId="77777777" w:rsidR="007473BD" w:rsidRPr="00B61E80" w:rsidRDefault="007473BD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Schulbildung: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E6D2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D8725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782F7029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AD3F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509B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3AEE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4D4131A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BB79" w14:textId="77777777" w:rsidR="007473BD" w:rsidRPr="00B61E80" w:rsidRDefault="007473BD" w:rsidP="00146D62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09/198</w:t>
            </w:r>
            <w:r w:rsidR="00146D62">
              <w:rPr>
                <w:sz w:val="22"/>
                <w:szCs w:val="18"/>
              </w:rPr>
              <w:t>3</w:t>
            </w:r>
            <w:r w:rsidRPr="00B61E80">
              <w:rPr>
                <w:sz w:val="22"/>
                <w:szCs w:val="18"/>
              </w:rPr>
              <w:t xml:space="preserve"> bis 08/1993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DE0F" w14:textId="77777777" w:rsidR="007473BD" w:rsidRPr="00B61E80" w:rsidRDefault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 Oberschule „Albert Einstein“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BBC4" w14:textId="77777777" w:rsidR="007473BD" w:rsidRPr="00B61E80" w:rsidRDefault="006A7D2E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Abschluss: </w:t>
            </w:r>
            <w:r w:rsidR="00A573CB" w:rsidRPr="00B61E80">
              <w:rPr>
                <w:sz w:val="22"/>
                <w:szCs w:val="18"/>
              </w:rPr>
              <w:t>10. Klasse</w:t>
            </w:r>
          </w:p>
        </w:tc>
      </w:tr>
      <w:tr w:rsidR="007473BD" w:rsidRPr="00B61E80" w14:paraId="48EE1BE9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9EF1D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0E84" w14:textId="77777777" w:rsidR="007473BD" w:rsidRPr="00B61E80" w:rsidRDefault="006A7D2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Cottbus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B5C4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70663168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8F49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D4F6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0BB82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27A9A697" w14:textId="77777777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520D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8C8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B551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696C279C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B13E" w14:textId="77777777" w:rsidR="007473BD" w:rsidRPr="00B61E80" w:rsidRDefault="007473BD">
            <w:pPr>
              <w:rPr>
                <w:b/>
                <w:bCs/>
                <w:sz w:val="22"/>
                <w:szCs w:val="18"/>
              </w:rPr>
            </w:pPr>
            <w:r w:rsidRPr="00B61E80">
              <w:rPr>
                <w:b/>
                <w:bCs/>
                <w:sz w:val="22"/>
                <w:szCs w:val="18"/>
              </w:rPr>
              <w:t>Zusatzqualifikationen: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6ED0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12DB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675004F2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738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AC1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515B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383D81C1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9F8B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Sprachkenntnisse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752FC" w14:textId="77777777" w:rsidR="007473BD" w:rsidRPr="00B61E80" w:rsidRDefault="00B61E80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Russisch (Schulkenntnisse)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964C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49531BCE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A008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2CD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4CEE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483C12" w:rsidRPr="00B61E80" w14:paraId="2B9D38F1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8368" w14:textId="77777777" w:rsidR="00483C12" w:rsidRPr="00B61E80" w:rsidRDefault="00483C12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PC-Kenntnisse</w:t>
            </w:r>
          </w:p>
        </w:tc>
        <w:tc>
          <w:tcPr>
            <w:tcW w:w="6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3F0E5" w14:textId="77777777" w:rsidR="00483C12" w:rsidRPr="00B61E80" w:rsidRDefault="00483C12" w:rsidP="00146D62">
            <w:pPr>
              <w:tabs>
                <w:tab w:val="left" w:pos="136"/>
              </w:tabs>
              <w:rPr>
                <w:sz w:val="22"/>
                <w:szCs w:val="18"/>
                <w:lang w:val="en-GB"/>
              </w:rPr>
            </w:pPr>
            <w:r w:rsidRPr="00B61E80">
              <w:rPr>
                <w:sz w:val="22"/>
                <w:szCs w:val="18"/>
                <w:lang w:val="en-GB"/>
              </w:rPr>
              <w:t>Gute Kenntnisse in MS Office (Word, Excel, PowerPoint)</w:t>
            </w:r>
          </w:p>
        </w:tc>
      </w:tr>
      <w:tr w:rsidR="007473BD" w:rsidRPr="00B61E80" w14:paraId="688D0F55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2E6C" w14:textId="77777777" w:rsidR="007473BD" w:rsidRPr="00B61E80" w:rsidRDefault="007473BD">
            <w:pPr>
              <w:rPr>
                <w:sz w:val="22"/>
                <w:szCs w:val="18"/>
                <w:lang w:val="en-GB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B9E7" w14:textId="77777777" w:rsidR="007473BD" w:rsidRPr="00B61E80" w:rsidRDefault="007473BD">
            <w:pPr>
              <w:rPr>
                <w:sz w:val="22"/>
                <w:szCs w:val="18"/>
                <w:lang w:val="en-GB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B680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  <w:lang w:val="en-GB"/>
              </w:rPr>
            </w:pPr>
          </w:p>
        </w:tc>
      </w:tr>
      <w:tr w:rsidR="007473BD" w:rsidRPr="00B61E80" w14:paraId="717B5671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30FC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Berechtigungen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E5C0" w14:textId="77777777" w:rsidR="007473BD" w:rsidRPr="00B61E80" w:rsidRDefault="00483C12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Führerschein Klasse B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C50C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B61E80" w:rsidRPr="00B61E80" w14:paraId="130FAC06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1B46" w14:textId="77777777" w:rsidR="00B61E80" w:rsidRPr="00B61E80" w:rsidRDefault="00B61E80">
            <w:pPr>
              <w:rPr>
                <w:sz w:val="22"/>
                <w:szCs w:val="18"/>
              </w:rPr>
            </w:pPr>
          </w:p>
        </w:tc>
        <w:tc>
          <w:tcPr>
            <w:tcW w:w="6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0766" w14:textId="77777777" w:rsidR="00B61E80" w:rsidRPr="00B61E80" w:rsidRDefault="00B61E80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Berechtigung nach §34 Gewerbeordnung</w:t>
            </w:r>
          </w:p>
        </w:tc>
      </w:tr>
      <w:tr w:rsidR="00483C12" w:rsidRPr="00B61E80" w14:paraId="32A1B401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1F18" w14:textId="77777777" w:rsidR="00483C12" w:rsidRPr="00B61E80" w:rsidRDefault="00483C12">
            <w:pPr>
              <w:rPr>
                <w:sz w:val="22"/>
                <w:szCs w:val="18"/>
              </w:rPr>
            </w:pPr>
          </w:p>
        </w:tc>
        <w:tc>
          <w:tcPr>
            <w:tcW w:w="6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CF68" w14:textId="77777777" w:rsidR="00483C12" w:rsidRPr="00B61E80" w:rsidRDefault="00B61E80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Gabelstaplerschein</w:t>
            </w:r>
          </w:p>
        </w:tc>
      </w:tr>
      <w:tr w:rsidR="007473BD" w:rsidRPr="00B61E80" w14:paraId="0BDB4495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3616F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9559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4FC0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7B85EAB6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B4B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86E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3AC9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235F30E7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4313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0C96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BCAC8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4864E1AB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C40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ACD6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A705A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4F62D66F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471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683C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B8D0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57114378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361F" w14:textId="77777777" w:rsidR="007473BD" w:rsidRPr="00B61E80" w:rsidRDefault="007473BD" w:rsidP="006A7D2E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 xml:space="preserve">Berlin, </w:t>
            </w:r>
            <w:r w:rsidR="006A7D2E">
              <w:rPr>
                <w:sz w:val="22"/>
                <w:szCs w:val="18"/>
              </w:rPr>
              <w:fldChar w:fldCharType="begin"/>
            </w:r>
            <w:r w:rsidR="006A7D2E">
              <w:rPr>
                <w:sz w:val="22"/>
                <w:szCs w:val="18"/>
              </w:rPr>
              <w:instrText xml:space="preserve"> TIME \@ "dd.MM.yyyy" </w:instrText>
            </w:r>
            <w:r w:rsidR="006A7D2E">
              <w:rPr>
                <w:sz w:val="22"/>
                <w:szCs w:val="18"/>
              </w:rPr>
              <w:fldChar w:fldCharType="separate"/>
            </w:r>
            <w:r w:rsidR="006E46B0">
              <w:rPr>
                <w:noProof/>
                <w:sz w:val="22"/>
                <w:szCs w:val="18"/>
              </w:rPr>
              <w:t>05.06.2023</w:t>
            </w:r>
            <w:r w:rsidR="006A7D2E">
              <w:rPr>
                <w:sz w:val="22"/>
                <w:szCs w:val="18"/>
              </w:rPr>
              <w:fldChar w:fldCharType="end"/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F5EA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FE3C1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5E166F01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64310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88F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4E02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3FB6124A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D4FC2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8984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D3DBB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3703FA36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752D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2673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E137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3A71F9AE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2AD94" w14:textId="77777777" w:rsidR="007473BD" w:rsidRPr="00B61E80" w:rsidRDefault="007473BD">
            <w:pPr>
              <w:rPr>
                <w:sz w:val="22"/>
                <w:szCs w:val="18"/>
              </w:rPr>
            </w:pPr>
            <w:r w:rsidRPr="00B61E80">
              <w:rPr>
                <w:sz w:val="22"/>
                <w:szCs w:val="18"/>
              </w:rPr>
              <w:t> 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D6F1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9CA9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  <w:tr w:rsidR="007473BD" w:rsidRPr="00B61E80" w14:paraId="413A1375" w14:textId="7777777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44C79" w14:textId="77777777" w:rsidR="007473BD" w:rsidRPr="00B61E80" w:rsidRDefault="00B61E8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Hans Mustermann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83A5" w14:textId="77777777" w:rsidR="007473BD" w:rsidRPr="00B61E80" w:rsidRDefault="007473BD">
            <w:pPr>
              <w:rPr>
                <w:sz w:val="22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0192" w14:textId="77777777" w:rsidR="007473BD" w:rsidRPr="00B61E80" w:rsidRDefault="007473BD" w:rsidP="00146D62">
            <w:pPr>
              <w:tabs>
                <w:tab w:val="left" w:pos="136"/>
              </w:tabs>
              <w:rPr>
                <w:sz w:val="22"/>
                <w:szCs w:val="18"/>
              </w:rPr>
            </w:pPr>
          </w:p>
        </w:tc>
      </w:tr>
    </w:tbl>
    <w:p w14:paraId="6C094C0A" w14:textId="77777777" w:rsidR="00010B49" w:rsidRPr="00B61E80" w:rsidRDefault="00010B49" w:rsidP="007473BD">
      <w:pPr>
        <w:rPr>
          <w:sz w:val="28"/>
          <w:szCs w:val="22"/>
        </w:rPr>
      </w:pPr>
    </w:p>
    <w:sectPr w:rsidR="00010B49" w:rsidRPr="00B61E80" w:rsidSect="00B61E80">
      <w:headerReference w:type="default" r:id="rId7"/>
      <w:pgSz w:w="11906" w:h="16838" w:code="9"/>
      <w:pgMar w:top="482" w:right="1418" w:bottom="899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EDDA" w14:textId="77777777" w:rsidR="006A1E18" w:rsidRDefault="006A1E18">
      <w:r>
        <w:separator/>
      </w:r>
    </w:p>
  </w:endnote>
  <w:endnote w:type="continuationSeparator" w:id="0">
    <w:p w14:paraId="4551664C" w14:textId="77777777" w:rsidR="006A1E18" w:rsidRDefault="006A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39A4" w14:textId="77777777" w:rsidR="006A1E18" w:rsidRDefault="006A1E18">
      <w:r>
        <w:separator/>
      </w:r>
    </w:p>
  </w:footnote>
  <w:footnote w:type="continuationSeparator" w:id="0">
    <w:p w14:paraId="5C743FEC" w14:textId="77777777" w:rsidR="006A1E18" w:rsidRDefault="006A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46AB" w14:textId="77777777" w:rsidR="00483C12" w:rsidRDefault="00483C12" w:rsidP="00483C12">
    <w:pPr>
      <w:pStyle w:val="Kopfzeile"/>
      <w:jc w:val="right"/>
    </w:pPr>
  </w:p>
  <w:p w14:paraId="33F0C6FE" w14:textId="77777777" w:rsidR="00483C12" w:rsidRDefault="00B61E80" w:rsidP="00483C12">
    <w:pPr>
      <w:pStyle w:val="Kopfzeile"/>
      <w:pBdr>
        <w:bottom w:val="single" w:sz="4" w:space="1" w:color="auto"/>
      </w:pBdr>
      <w:jc w:val="right"/>
    </w:pPr>
    <w:r>
      <w:t>Hans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327"/>
    <w:multiLevelType w:val="singleLevel"/>
    <w:tmpl w:val="A2C603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05B3C75"/>
    <w:multiLevelType w:val="multilevel"/>
    <w:tmpl w:val="4756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F61E1"/>
    <w:multiLevelType w:val="hybridMultilevel"/>
    <w:tmpl w:val="74CEA1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0A7D"/>
    <w:multiLevelType w:val="multilevel"/>
    <w:tmpl w:val="1606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531757">
    <w:abstractNumId w:val="3"/>
  </w:num>
  <w:num w:numId="2" w16cid:durableId="362949731">
    <w:abstractNumId w:val="1"/>
  </w:num>
  <w:num w:numId="3" w16cid:durableId="205724113">
    <w:abstractNumId w:val="2"/>
  </w:num>
  <w:num w:numId="4" w16cid:durableId="29210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294"/>
    <w:rsid w:val="000102D7"/>
    <w:rsid w:val="00010B49"/>
    <w:rsid w:val="000B5417"/>
    <w:rsid w:val="000D5E47"/>
    <w:rsid w:val="000F0F9C"/>
    <w:rsid w:val="001151D7"/>
    <w:rsid w:val="001222E6"/>
    <w:rsid w:val="00146D62"/>
    <w:rsid w:val="001E0D47"/>
    <w:rsid w:val="00206345"/>
    <w:rsid w:val="00206BEC"/>
    <w:rsid w:val="00217EE1"/>
    <w:rsid w:val="00277CD1"/>
    <w:rsid w:val="002C66EB"/>
    <w:rsid w:val="00332B7F"/>
    <w:rsid w:val="00360000"/>
    <w:rsid w:val="00372E9D"/>
    <w:rsid w:val="003E1B04"/>
    <w:rsid w:val="003F3E87"/>
    <w:rsid w:val="0046053C"/>
    <w:rsid w:val="00471849"/>
    <w:rsid w:val="00483C12"/>
    <w:rsid w:val="0052331A"/>
    <w:rsid w:val="00554CCF"/>
    <w:rsid w:val="00561BB0"/>
    <w:rsid w:val="00577D87"/>
    <w:rsid w:val="005A122D"/>
    <w:rsid w:val="005A15D5"/>
    <w:rsid w:val="005B5D5E"/>
    <w:rsid w:val="005E6DC7"/>
    <w:rsid w:val="005F30A2"/>
    <w:rsid w:val="006026F0"/>
    <w:rsid w:val="006A1E18"/>
    <w:rsid w:val="006A4A52"/>
    <w:rsid w:val="006A7D2E"/>
    <w:rsid w:val="006C48A7"/>
    <w:rsid w:val="006D64FB"/>
    <w:rsid w:val="006E0041"/>
    <w:rsid w:val="006E46B0"/>
    <w:rsid w:val="006F4920"/>
    <w:rsid w:val="006F5DE5"/>
    <w:rsid w:val="00705438"/>
    <w:rsid w:val="00715195"/>
    <w:rsid w:val="007473BD"/>
    <w:rsid w:val="00782A6A"/>
    <w:rsid w:val="00803CBC"/>
    <w:rsid w:val="00840DEA"/>
    <w:rsid w:val="00865BAF"/>
    <w:rsid w:val="008768B2"/>
    <w:rsid w:val="0090645A"/>
    <w:rsid w:val="0096207A"/>
    <w:rsid w:val="00997F36"/>
    <w:rsid w:val="009A6ABA"/>
    <w:rsid w:val="009C6AE1"/>
    <w:rsid w:val="009E2384"/>
    <w:rsid w:val="009E3FBE"/>
    <w:rsid w:val="009F7330"/>
    <w:rsid w:val="00A134E4"/>
    <w:rsid w:val="00A157C0"/>
    <w:rsid w:val="00A573CB"/>
    <w:rsid w:val="00A85766"/>
    <w:rsid w:val="00A85B11"/>
    <w:rsid w:val="00AA281B"/>
    <w:rsid w:val="00AE3EA1"/>
    <w:rsid w:val="00B2185A"/>
    <w:rsid w:val="00B32574"/>
    <w:rsid w:val="00B533B4"/>
    <w:rsid w:val="00B5762E"/>
    <w:rsid w:val="00B61E80"/>
    <w:rsid w:val="00BB788D"/>
    <w:rsid w:val="00BD2CC5"/>
    <w:rsid w:val="00BF5044"/>
    <w:rsid w:val="00C056D6"/>
    <w:rsid w:val="00C45FF4"/>
    <w:rsid w:val="00CE0C09"/>
    <w:rsid w:val="00CF3C99"/>
    <w:rsid w:val="00D15E45"/>
    <w:rsid w:val="00D21BEC"/>
    <w:rsid w:val="00D401B1"/>
    <w:rsid w:val="00D57CBB"/>
    <w:rsid w:val="00D97928"/>
    <w:rsid w:val="00E05132"/>
    <w:rsid w:val="00E73294"/>
    <w:rsid w:val="00EC5C05"/>
    <w:rsid w:val="00EF6EC2"/>
    <w:rsid w:val="00F26878"/>
    <w:rsid w:val="00FB2B9C"/>
    <w:rsid w:val="00FC710C"/>
    <w:rsid w:val="00FD5C2A"/>
    <w:rsid w:val="00FE095E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54B4E"/>
  <w15:chartTrackingRefBased/>
  <w15:docId w15:val="{F6091BA4-DC1C-45CE-8ED9-DD32F93C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EC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d1">
    <w:name w:val="bld1"/>
    <w:rsid w:val="0052331A"/>
    <w:rPr>
      <w:b/>
      <w:bCs/>
      <w:shd w:val="clear" w:color="auto" w:fill="FFFFFF"/>
    </w:rPr>
  </w:style>
  <w:style w:type="paragraph" w:styleId="Kopfzeile">
    <w:name w:val="header"/>
    <w:basedOn w:val="Standard"/>
    <w:rsid w:val="007054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54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Lebenslauf achronologisch</dc:title>
  <dc:subject/>
  <dc:creator>Gero Kurtz</dc:creator>
  <cp:keywords/>
  <dc:description>Gero Kurtz
http://www.gerokurtz.de</dc:description>
  <cp:lastModifiedBy>Gero Kurtz</cp:lastModifiedBy>
  <cp:revision>2</cp:revision>
  <cp:lastPrinted>2010-06-25T07:47:00Z</cp:lastPrinted>
  <dcterms:created xsi:type="dcterms:W3CDTF">2023-06-05T19:47:00Z</dcterms:created>
  <dcterms:modified xsi:type="dcterms:W3CDTF">2023-06-05T19:47:00Z</dcterms:modified>
</cp:coreProperties>
</file>