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935E" w14:textId="77777777" w:rsidR="00782A6A" w:rsidRDefault="00782A6A"/>
    <w:p w14:paraId="38844767" w14:textId="77777777" w:rsidR="005E6DC7" w:rsidRPr="00782A6A" w:rsidRDefault="00782A6A" w:rsidP="00782A6A">
      <w:pPr>
        <w:jc w:val="center"/>
        <w:rPr>
          <w:spacing w:val="68"/>
          <w:sz w:val="40"/>
          <w:szCs w:val="40"/>
        </w:rPr>
      </w:pPr>
      <w:r w:rsidRPr="00782A6A">
        <w:rPr>
          <w:spacing w:val="68"/>
          <w:sz w:val="40"/>
          <w:szCs w:val="40"/>
        </w:rPr>
        <w:t>Bewerbung</w:t>
      </w:r>
      <w:r w:rsidR="00865ACE">
        <w:rPr>
          <w:spacing w:val="68"/>
          <w:sz w:val="40"/>
          <w:szCs w:val="40"/>
        </w:rPr>
        <w:t>sunterlagen</w:t>
      </w:r>
    </w:p>
    <w:p w14:paraId="45B4147B" w14:textId="77777777" w:rsidR="00782A6A" w:rsidRDefault="00782A6A"/>
    <w:p w14:paraId="28829943" w14:textId="77777777" w:rsidR="00782A6A" w:rsidRDefault="00782A6A"/>
    <w:p w14:paraId="353E6C5E" w14:textId="77777777" w:rsidR="00782A6A" w:rsidRDefault="00782A6A"/>
    <w:p w14:paraId="36D02180" w14:textId="77777777" w:rsidR="00782A6A" w:rsidRDefault="00865ACE" w:rsidP="00865ACE">
      <w:pPr>
        <w:jc w:val="center"/>
      </w:pPr>
      <w:r>
        <w:t>für das Stellenangebot Nr. 10258</w:t>
      </w:r>
    </w:p>
    <w:p w14:paraId="69A1ECAF" w14:textId="77777777" w:rsidR="00865ACE" w:rsidRDefault="00865ACE" w:rsidP="00865ACE">
      <w:pPr>
        <w:jc w:val="center"/>
      </w:pPr>
      <w:r>
        <w:t>Kraftfahrer im Taxidienst</w:t>
      </w:r>
    </w:p>
    <w:p w14:paraId="0401F6D4" w14:textId="77777777" w:rsidR="00865ACE" w:rsidRDefault="00865ACE" w:rsidP="00865ACE">
      <w:pPr>
        <w:jc w:val="center"/>
      </w:pPr>
    </w:p>
    <w:p w14:paraId="5A66E327" w14:textId="77777777" w:rsidR="00865ACE" w:rsidRDefault="00865ACE" w:rsidP="00865ACE">
      <w:pPr>
        <w:jc w:val="center"/>
      </w:pPr>
      <w:r>
        <w:t>bei</w:t>
      </w:r>
    </w:p>
    <w:p w14:paraId="38253B97" w14:textId="77777777" w:rsidR="00865ACE" w:rsidRDefault="00865ACE" w:rsidP="00865ACE">
      <w:pPr>
        <w:jc w:val="center"/>
      </w:pPr>
      <w:r>
        <w:t>Fa. Taxi Mustermann &amp; Co. KG</w:t>
      </w:r>
    </w:p>
    <w:p w14:paraId="076BE354" w14:textId="77777777" w:rsidR="00865ACE" w:rsidRDefault="00865ACE" w:rsidP="00865ACE">
      <w:pPr>
        <w:jc w:val="center"/>
      </w:pPr>
      <w:r>
        <w:t>Frau Katja Musterfrau</w:t>
      </w:r>
    </w:p>
    <w:p w14:paraId="50FCCE54" w14:textId="77777777" w:rsidR="00865ACE" w:rsidRDefault="00865ACE" w:rsidP="00865ACE">
      <w:pPr>
        <w:jc w:val="center"/>
      </w:pPr>
      <w:r>
        <w:t>Bergstraße 33</w:t>
      </w:r>
    </w:p>
    <w:p w14:paraId="0D844AEE" w14:textId="77777777" w:rsidR="00865ACE" w:rsidRDefault="00865ACE" w:rsidP="00865ACE">
      <w:pPr>
        <w:jc w:val="center"/>
      </w:pPr>
      <w:r>
        <w:t>11111 Musterstadt</w:t>
      </w:r>
    </w:p>
    <w:p w14:paraId="273B3AD8" w14:textId="77777777" w:rsidR="007023FC" w:rsidRDefault="007023FC"/>
    <w:p w14:paraId="264D34A8" w14:textId="77777777" w:rsidR="007023FC" w:rsidRDefault="007023FC"/>
    <w:p w14:paraId="7AE9CFBE" w14:textId="77777777" w:rsidR="007023FC" w:rsidRDefault="007023FC"/>
    <w:p w14:paraId="76D3AD7F" w14:textId="77777777" w:rsidR="00782A6A" w:rsidRDefault="00782A6A"/>
    <w:p w14:paraId="31B3DC8B" w14:textId="77777777" w:rsidR="00DA4EBD" w:rsidRDefault="00BC537A">
      <w:r>
        <w:rPr>
          <w:noProof/>
        </w:rPr>
        <w:pict w14:anchorId="063CF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2067" type="#_x0000_t75" style="position:absolute;margin-left:162pt;margin-top:.7pt;width:135.6pt;height:202.9pt;z-index:2;visibility:visible">
            <v:imagedata r:id="rId7" o:title="MP900443797[1]"/>
          </v:shape>
        </w:pict>
      </w:r>
    </w:p>
    <w:p w14:paraId="5C20A0A1" w14:textId="77777777" w:rsidR="00782A6A" w:rsidRDefault="00782A6A"/>
    <w:p w14:paraId="6ABF1C0C" w14:textId="77777777" w:rsidR="00782A6A" w:rsidRDefault="007023FC">
      <w:r>
        <w:rPr>
          <w:noProof/>
        </w:rPr>
        <w:pict w14:anchorId="6BC59BDE">
          <v:rect id="_x0000_s2062" style="position:absolute;margin-left:171pt;margin-top:4pt;width:117pt;height:138.05pt;z-index:1">
            <v:textbox style="mso-next-textbox:#_x0000_s2062">
              <w:txbxContent>
                <w:p w14:paraId="42EDED9B" w14:textId="77777777" w:rsidR="00DA4EBD" w:rsidRDefault="00DA4EBD" w:rsidP="003776C4">
                  <w:pPr>
                    <w:jc w:val="center"/>
                  </w:pPr>
                </w:p>
                <w:p w14:paraId="3CC131CB" w14:textId="77777777" w:rsidR="00DA4EBD" w:rsidRDefault="00DA4EBD" w:rsidP="003776C4">
                  <w:pPr>
                    <w:jc w:val="center"/>
                  </w:pPr>
                </w:p>
                <w:p w14:paraId="5AA01475" w14:textId="77777777" w:rsidR="00DA4EBD" w:rsidRDefault="00DA4EBD" w:rsidP="003776C4">
                  <w:pPr>
                    <w:jc w:val="center"/>
                  </w:pPr>
                </w:p>
                <w:p w14:paraId="4A3DB2EE" w14:textId="77777777" w:rsidR="00DA4EBD" w:rsidRDefault="00DA4EBD" w:rsidP="003776C4">
                  <w:pPr>
                    <w:jc w:val="center"/>
                  </w:pPr>
                </w:p>
                <w:p w14:paraId="3C0639EA" w14:textId="77777777" w:rsidR="00DA4EBD" w:rsidRDefault="00DA4EBD" w:rsidP="003776C4">
                  <w:pPr>
                    <w:jc w:val="center"/>
                  </w:pPr>
                  <w:r>
                    <w:t>Foto</w:t>
                  </w:r>
                </w:p>
                <w:p w14:paraId="55E89D99" w14:textId="77777777" w:rsidR="00DA4EBD" w:rsidRDefault="00DA4EBD" w:rsidP="003776C4">
                  <w:pPr>
                    <w:jc w:val="center"/>
                  </w:pPr>
                  <w:r>
                    <w:t>Ca. 4, 5 x 6,3 cm</w:t>
                  </w:r>
                </w:p>
              </w:txbxContent>
            </v:textbox>
          </v:rect>
        </w:pict>
      </w:r>
    </w:p>
    <w:p w14:paraId="40A3F737" w14:textId="77777777" w:rsidR="00782A6A" w:rsidRDefault="00782A6A"/>
    <w:p w14:paraId="6D4FC04F" w14:textId="77777777" w:rsidR="00782A6A" w:rsidRDefault="00782A6A"/>
    <w:p w14:paraId="279193E8" w14:textId="77777777" w:rsidR="00782A6A" w:rsidRDefault="00782A6A"/>
    <w:p w14:paraId="16E3F2D7" w14:textId="77777777" w:rsidR="00782A6A" w:rsidRDefault="00782A6A"/>
    <w:p w14:paraId="41E7E77D" w14:textId="77777777" w:rsidR="00782A6A" w:rsidRDefault="00782A6A"/>
    <w:p w14:paraId="78A887E4" w14:textId="77777777" w:rsidR="00782A6A" w:rsidRDefault="00782A6A"/>
    <w:p w14:paraId="74721BBA" w14:textId="77777777" w:rsidR="00782A6A" w:rsidRDefault="00782A6A"/>
    <w:p w14:paraId="589EAFF8" w14:textId="77777777" w:rsidR="00782A6A" w:rsidRDefault="00782A6A"/>
    <w:p w14:paraId="5AD1B19B" w14:textId="77777777" w:rsidR="00782A6A" w:rsidRDefault="00782A6A"/>
    <w:p w14:paraId="39977275" w14:textId="77777777" w:rsidR="00782A6A" w:rsidRDefault="00782A6A"/>
    <w:p w14:paraId="020EC29B" w14:textId="77777777" w:rsidR="00782A6A" w:rsidRDefault="00782A6A"/>
    <w:p w14:paraId="0B4C6E75" w14:textId="77777777" w:rsidR="00782A6A" w:rsidRDefault="00782A6A"/>
    <w:p w14:paraId="0E363030" w14:textId="77777777" w:rsidR="007023FC" w:rsidRDefault="007023FC"/>
    <w:p w14:paraId="4FE355F4" w14:textId="77777777" w:rsidR="00782A6A" w:rsidRDefault="00782A6A"/>
    <w:p w14:paraId="5F6548E5" w14:textId="77777777" w:rsidR="00782A6A" w:rsidRDefault="00782A6A"/>
    <w:p w14:paraId="4BAA53DB" w14:textId="77777777" w:rsidR="00782A6A" w:rsidRDefault="00782A6A"/>
    <w:p w14:paraId="605FCA27" w14:textId="77777777" w:rsidR="00541307" w:rsidRDefault="004C7C8E" w:rsidP="00541307">
      <w:pPr>
        <w:jc w:val="center"/>
      </w:pPr>
      <w:r>
        <w:t>Manfred</w:t>
      </w:r>
      <w:r w:rsidR="00541307" w:rsidRPr="00541307">
        <w:t xml:space="preserve"> </w:t>
      </w:r>
      <w:r>
        <w:t>Beispiel</w:t>
      </w:r>
    </w:p>
    <w:p w14:paraId="55DB32F4" w14:textId="77777777" w:rsidR="00541307" w:rsidRDefault="004C7C8E" w:rsidP="00541307">
      <w:pPr>
        <w:jc w:val="center"/>
      </w:pPr>
      <w:r>
        <w:t>Birkenallee</w:t>
      </w:r>
      <w:r w:rsidR="00541307" w:rsidRPr="00541307">
        <w:t xml:space="preserve"> </w:t>
      </w:r>
      <w:r>
        <w:t>27</w:t>
      </w:r>
    </w:p>
    <w:p w14:paraId="553E8CFC" w14:textId="77777777" w:rsidR="00541307" w:rsidRDefault="004C7C8E" w:rsidP="00541307">
      <w:pPr>
        <w:jc w:val="center"/>
      </w:pPr>
      <w:r>
        <w:t>99999</w:t>
      </w:r>
      <w:r w:rsidR="00541307" w:rsidRPr="00541307">
        <w:t xml:space="preserve"> Be</w:t>
      </w:r>
      <w:r>
        <w:t>ispielstadt</w:t>
      </w:r>
    </w:p>
    <w:p w14:paraId="5BB39149" w14:textId="77777777" w:rsidR="00541307" w:rsidRPr="00541307" w:rsidRDefault="00541307" w:rsidP="00541307">
      <w:pPr>
        <w:jc w:val="center"/>
        <w:rPr>
          <w:lang w:val="en-GB"/>
        </w:rPr>
      </w:pPr>
      <w:r w:rsidRPr="00541307">
        <w:rPr>
          <w:lang w:val="en-GB"/>
        </w:rPr>
        <w:t>Tel. 0</w:t>
      </w:r>
      <w:r w:rsidR="004C7C8E">
        <w:rPr>
          <w:lang w:val="en-GB"/>
        </w:rPr>
        <w:t>99</w:t>
      </w:r>
      <w:r w:rsidRPr="00541307">
        <w:rPr>
          <w:lang w:val="en-GB"/>
        </w:rPr>
        <w:t xml:space="preserve"> </w:t>
      </w:r>
      <w:r w:rsidR="004C7C8E">
        <w:rPr>
          <w:lang w:val="en-GB"/>
        </w:rPr>
        <w:t>1111222233</w:t>
      </w:r>
    </w:p>
    <w:p w14:paraId="12D99363" w14:textId="77777777" w:rsidR="00541307" w:rsidRPr="00541307" w:rsidRDefault="00541307" w:rsidP="00541307">
      <w:pPr>
        <w:jc w:val="center"/>
        <w:rPr>
          <w:lang w:val="en-GB"/>
        </w:rPr>
      </w:pPr>
      <w:r w:rsidRPr="00541307">
        <w:rPr>
          <w:lang w:val="en-GB"/>
        </w:rPr>
        <w:t>Handy 01</w:t>
      </w:r>
      <w:r w:rsidR="004C7C8E">
        <w:rPr>
          <w:lang w:val="en-GB"/>
        </w:rPr>
        <w:t>99</w:t>
      </w:r>
      <w:r w:rsidRPr="00541307">
        <w:rPr>
          <w:lang w:val="en-GB"/>
        </w:rPr>
        <w:t xml:space="preserve"> </w:t>
      </w:r>
      <w:r w:rsidR="004C7C8E">
        <w:rPr>
          <w:lang w:val="en-GB"/>
        </w:rPr>
        <w:t>1122334455</w:t>
      </w:r>
    </w:p>
    <w:p w14:paraId="3FF7E5BA" w14:textId="77777777" w:rsidR="00782A6A" w:rsidRPr="00541307" w:rsidRDefault="00541307" w:rsidP="00541307">
      <w:pPr>
        <w:jc w:val="center"/>
        <w:rPr>
          <w:lang w:val="en-GB"/>
        </w:rPr>
      </w:pPr>
      <w:r w:rsidRPr="00541307">
        <w:rPr>
          <w:lang w:val="en-GB"/>
        </w:rPr>
        <w:t xml:space="preserve">Mail: </w:t>
      </w:r>
      <w:r w:rsidR="004C7C8E">
        <w:rPr>
          <w:lang w:val="en-GB"/>
        </w:rPr>
        <w:t>m</w:t>
      </w:r>
      <w:r w:rsidRPr="00541307">
        <w:rPr>
          <w:lang w:val="en-GB"/>
        </w:rPr>
        <w:t>.</w:t>
      </w:r>
      <w:r w:rsidR="004C7C8E">
        <w:rPr>
          <w:lang w:val="en-GB"/>
        </w:rPr>
        <w:t>beispiel</w:t>
      </w:r>
      <w:r w:rsidRPr="00541307">
        <w:rPr>
          <w:lang w:val="en-GB"/>
        </w:rPr>
        <w:t>@web.de</w:t>
      </w:r>
    </w:p>
    <w:p w14:paraId="2434E338" w14:textId="77777777" w:rsidR="00782A6A" w:rsidRPr="00541307" w:rsidRDefault="00782A6A">
      <w:pPr>
        <w:rPr>
          <w:lang w:val="en-GB"/>
        </w:rPr>
      </w:pPr>
    </w:p>
    <w:p w14:paraId="1BFD9C3C" w14:textId="77777777" w:rsidR="00782A6A" w:rsidRDefault="00782A6A" w:rsidP="004C7C8E">
      <w:pPr>
        <w:ind w:left="6804"/>
      </w:pPr>
    </w:p>
    <w:p w14:paraId="6B5F68CF" w14:textId="77777777" w:rsidR="004C7C8E" w:rsidRDefault="004C7C8E" w:rsidP="004C7C8E">
      <w:pPr>
        <w:ind w:left="6804"/>
      </w:pPr>
    </w:p>
    <w:p w14:paraId="4644C42F" w14:textId="77777777" w:rsidR="004C7C8E" w:rsidRPr="00971E98" w:rsidRDefault="004C7C8E" w:rsidP="004C7C8E">
      <w:pPr>
        <w:ind w:left="6804"/>
        <w:rPr>
          <w:u w:val="single"/>
        </w:rPr>
      </w:pPr>
      <w:r w:rsidRPr="00971E98">
        <w:rPr>
          <w:u w:val="single"/>
        </w:rPr>
        <w:t>Beigefügte Unterlagen:</w:t>
      </w:r>
    </w:p>
    <w:p w14:paraId="572729FF" w14:textId="77777777" w:rsidR="004C7C8E" w:rsidRDefault="004C7C8E" w:rsidP="00971E98">
      <w:pPr>
        <w:numPr>
          <w:ilvl w:val="0"/>
          <w:numId w:val="1"/>
        </w:numPr>
      </w:pPr>
      <w:r>
        <w:t>Lebenslauf</w:t>
      </w:r>
    </w:p>
    <w:p w14:paraId="1482FD32" w14:textId="77777777" w:rsidR="004C7C8E" w:rsidRDefault="004C7C8E" w:rsidP="00971E98">
      <w:pPr>
        <w:numPr>
          <w:ilvl w:val="0"/>
          <w:numId w:val="1"/>
        </w:numPr>
      </w:pPr>
      <w:r>
        <w:t>Zeugnisse</w:t>
      </w:r>
    </w:p>
    <w:p w14:paraId="00382DAD" w14:textId="77777777" w:rsidR="004C7C8E" w:rsidRDefault="004C7C8E" w:rsidP="00971E98">
      <w:pPr>
        <w:numPr>
          <w:ilvl w:val="0"/>
          <w:numId w:val="1"/>
        </w:numPr>
      </w:pPr>
      <w:r>
        <w:t>Kopien der Berechtigungen</w:t>
      </w:r>
    </w:p>
    <w:sectPr w:rsidR="004C7C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67A0" w14:textId="77777777" w:rsidR="00BA3D4E" w:rsidRDefault="00BA3D4E" w:rsidP="00971E98">
      <w:r>
        <w:separator/>
      </w:r>
    </w:p>
  </w:endnote>
  <w:endnote w:type="continuationSeparator" w:id="0">
    <w:p w14:paraId="6A709EB5" w14:textId="77777777" w:rsidR="00BA3D4E" w:rsidRDefault="00BA3D4E" w:rsidP="009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EEA4" w14:textId="77777777" w:rsidR="00BA3D4E" w:rsidRDefault="00BA3D4E" w:rsidP="00971E98">
      <w:r>
        <w:separator/>
      </w:r>
    </w:p>
  </w:footnote>
  <w:footnote w:type="continuationSeparator" w:id="0">
    <w:p w14:paraId="761D4E61" w14:textId="77777777" w:rsidR="00BA3D4E" w:rsidRDefault="00BA3D4E" w:rsidP="0097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8DFC" w14:textId="77777777" w:rsidR="00971E98" w:rsidRDefault="00971E98">
    <w:pPr>
      <w:pStyle w:val="Kopfzeile"/>
    </w:pPr>
    <w:r>
      <w:rPr>
        <w:noProof/>
      </w:rPr>
      <w:pict w14:anchorId="528C059C">
        <v:roundrect id="_x0000_s1025" style="position:absolute;margin-left:82.5pt;margin-top:42.2pt;width:282.4pt;height:37.4pt;z-index:1" arcsize="10923f" fillcolor="#4f81bd" strokecolor="#f2f2f2" strokeweight="3pt">
          <v:fill color2="fill lighten(51)" angle="-45" focusposition=".5,.5" focussize="" method="linear sigma" type="gradient"/>
          <v:shadow on="t" type="perspective" color="#243f60" opacity=".5" offset="1pt" offset2="-1pt"/>
        </v:roundrect>
      </w:pict>
    </w:r>
    <w:r>
      <w:rPr>
        <w:noProof/>
      </w:rPr>
      <w:pict w14:anchorId="60C00E35">
        <v:rect id="_x0000_s1026" style="position:absolute;margin-left:-71.9pt;margin-top:-46.6pt;width:88.85pt;height:864.7pt;z-index:2" fillcolor="#4f81bd" strokecolor="white">
          <v:fill color2="fill lighten(51)" angle="-90" focusposition="1" focussize="" method="linear sigma" focus="100%" type="gradien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5C8C"/>
    <w:multiLevelType w:val="hybridMultilevel"/>
    <w:tmpl w:val="4DA87A48"/>
    <w:lvl w:ilvl="0" w:tplc="0407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num w:numId="1" w16cid:durableId="22534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294"/>
    <w:rsid w:val="00013569"/>
    <w:rsid w:val="000D5E47"/>
    <w:rsid w:val="000E4070"/>
    <w:rsid w:val="000F0F9C"/>
    <w:rsid w:val="001151D7"/>
    <w:rsid w:val="001222E6"/>
    <w:rsid w:val="00165C7D"/>
    <w:rsid w:val="00193DD9"/>
    <w:rsid w:val="001D6AE6"/>
    <w:rsid w:val="00206BEC"/>
    <w:rsid w:val="00217EE1"/>
    <w:rsid w:val="002C66EB"/>
    <w:rsid w:val="002F44AE"/>
    <w:rsid w:val="00372E9D"/>
    <w:rsid w:val="003776C4"/>
    <w:rsid w:val="003E1B04"/>
    <w:rsid w:val="003F3E87"/>
    <w:rsid w:val="0046053C"/>
    <w:rsid w:val="00471849"/>
    <w:rsid w:val="004B577C"/>
    <w:rsid w:val="004B6E29"/>
    <w:rsid w:val="004C7C8E"/>
    <w:rsid w:val="00541307"/>
    <w:rsid w:val="00577D87"/>
    <w:rsid w:val="005A122D"/>
    <w:rsid w:val="005E6DC7"/>
    <w:rsid w:val="005F30A2"/>
    <w:rsid w:val="006026F0"/>
    <w:rsid w:val="00651D8F"/>
    <w:rsid w:val="00663CDF"/>
    <w:rsid w:val="006C48A7"/>
    <w:rsid w:val="006F4920"/>
    <w:rsid w:val="007023FC"/>
    <w:rsid w:val="0074152A"/>
    <w:rsid w:val="00782A6A"/>
    <w:rsid w:val="00803CBC"/>
    <w:rsid w:val="00840DEA"/>
    <w:rsid w:val="00865ACE"/>
    <w:rsid w:val="008768B2"/>
    <w:rsid w:val="0090645A"/>
    <w:rsid w:val="0096207A"/>
    <w:rsid w:val="00970534"/>
    <w:rsid w:val="00971E98"/>
    <w:rsid w:val="00997F36"/>
    <w:rsid w:val="009A6ABA"/>
    <w:rsid w:val="009C6AE1"/>
    <w:rsid w:val="009E2384"/>
    <w:rsid w:val="009E3FBE"/>
    <w:rsid w:val="009F7330"/>
    <w:rsid w:val="00A157C0"/>
    <w:rsid w:val="00A85766"/>
    <w:rsid w:val="00A935B2"/>
    <w:rsid w:val="00AA281B"/>
    <w:rsid w:val="00AE3EA1"/>
    <w:rsid w:val="00B05B6F"/>
    <w:rsid w:val="00B2185A"/>
    <w:rsid w:val="00B32574"/>
    <w:rsid w:val="00B533B4"/>
    <w:rsid w:val="00B5762E"/>
    <w:rsid w:val="00BA3D4E"/>
    <w:rsid w:val="00BB788D"/>
    <w:rsid w:val="00BC537A"/>
    <w:rsid w:val="00C056D6"/>
    <w:rsid w:val="00CE0C09"/>
    <w:rsid w:val="00CF3C99"/>
    <w:rsid w:val="00D21BEC"/>
    <w:rsid w:val="00D401B1"/>
    <w:rsid w:val="00D57CBB"/>
    <w:rsid w:val="00DA4EBD"/>
    <w:rsid w:val="00E05132"/>
    <w:rsid w:val="00E05CDD"/>
    <w:rsid w:val="00E109F7"/>
    <w:rsid w:val="00E53BEF"/>
    <w:rsid w:val="00E660C6"/>
    <w:rsid w:val="00E73294"/>
    <w:rsid w:val="00F1796F"/>
    <w:rsid w:val="00FB2B9C"/>
    <w:rsid w:val="00FC710C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5455E0CA"/>
  <w15:chartTrackingRefBased/>
  <w15:docId w15:val="{873EBFF4-648F-4758-B321-4A2BEF0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971E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71E98"/>
    <w:rPr>
      <w:sz w:val="24"/>
      <w:szCs w:val="24"/>
    </w:rPr>
  </w:style>
  <w:style w:type="paragraph" w:styleId="Fuzeile">
    <w:name w:val="footer"/>
    <w:basedOn w:val="Standard"/>
    <w:link w:val="FuzeileZchn"/>
    <w:rsid w:val="00971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7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eine Bewerbung</vt:lpstr>
    </vt:vector>
  </TitlesOfParts>
  <Company>Gero Kurtz</Company>
  <LinksUpToDate>false</LinksUpToDate>
  <CharactersWithSpaces>387</CharactersWithSpaces>
  <SharedDoc>false</SharedDoc>
  <HyperlinkBase>www.jobs-und-bewerbung.de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eine Bewerbung</dc:title>
  <dc:subject>Bewerbung Deckblatt</dc:subject>
  <dc:creator>Gero Kurtz</dc:creator>
  <cp:keywords>Bewerbung</cp:keywords>
  <dc:description>Muster Deckblatt für eine Bewerbung</dc:description>
  <cp:lastModifiedBy>Gero Kurtz</cp:lastModifiedBy>
  <cp:revision>2</cp:revision>
  <dcterms:created xsi:type="dcterms:W3CDTF">2023-06-07T10:18:00Z</dcterms:created>
  <dcterms:modified xsi:type="dcterms:W3CDTF">2023-06-07T10:18:00Z</dcterms:modified>
</cp:coreProperties>
</file>